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25" w:rsidRPr="00990625" w:rsidRDefault="00990625" w:rsidP="00990625">
      <w:pPr>
        <w:rPr>
          <w:b/>
          <w:sz w:val="28"/>
        </w:rPr>
      </w:pPr>
      <w:r w:rsidRPr="00990625">
        <w:rPr>
          <w:b/>
          <w:sz w:val="28"/>
        </w:rPr>
        <w:t>Herzlich Willkommen bei de</w:t>
      </w:r>
      <w:r>
        <w:rPr>
          <w:b/>
          <w:sz w:val="28"/>
        </w:rPr>
        <w:t>r Schöne Gebäudereinigung GmbH,</w:t>
      </w:r>
    </w:p>
    <w:p w:rsidR="00990625" w:rsidRDefault="005B1C35" w:rsidP="00990625">
      <w:r>
        <w:t>w</w:t>
      </w:r>
      <w:r w:rsidR="00990625">
        <w:t>ir sind ein regionales Dienstleistungsunternehmen für Gebäudemanagement in Nordhessen und Südniedersachsen mit 220 Mitarbeitern.</w:t>
      </w:r>
    </w:p>
    <w:p w:rsidR="00990625" w:rsidRDefault="00990625" w:rsidP="00990625">
      <w:r>
        <w:t>Das Spektrum der von uns angebotenen Dienstleistungen umfasst neben der klassischen Gebä</w:t>
      </w:r>
      <w:bookmarkStart w:id="0" w:name="_GoBack"/>
      <w:bookmarkEnd w:id="0"/>
      <w:r>
        <w:t>udereinigung sämtliche Service- und Dienstleistungen in und an Gebäuden.</w:t>
      </w:r>
    </w:p>
    <w:p w:rsidR="00990625" w:rsidRDefault="00990625" w:rsidP="00990625">
      <w:r>
        <w:t>Ob kleinere Firmen, große Unternehmen, Handelsketten, Hausverwaltungen oder Institutionen aus Verwaltung und Bildung - wir sind der  zertifizierte und zuverlässige Ansprechpartner.</w:t>
      </w:r>
    </w:p>
    <w:p w:rsidR="00990625" w:rsidRDefault="00990625" w:rsidP="00990625">
      <w:r>
        <w:t>Wir sind ein leistungsstarker und qualitätsorientierter Betrieb, der die Bereitschaft und Fähigkeit hat, d</w:t>
      </w:r>
      <w:r w:rsidR="005B1C35">
        <w:t xml:space="preserve">ie Anforderungen seiner Kunden </w:t>
      </w:r>
      <w:r>
        <w:t>professional und flexibel zu erfüllen.</w:t>
      </w:r>
    </w:p>
    <w:p w:rsidR="00990625" w:rsidRDefault="00990625" w:rsidP="00990625">
      <w:r>
        <w:t xml:space="preserve">Die komplette kaufmännische Verwaltung von Lohnbuchführung, Kundenbetreuung bis </w:t>
      </w:r>
      <w:r w:rsidR="005B1C35">
        <w:t xml:space="preserve">zur </w:t>
      </w:r>
      <w:r>
        <w:t>Faktura findet in unserem Haus statt.</w:t>
      </w:r>
    </w:p>
    <w:p w:rsidR="00990625" w:rsidRDefault="00990625" w:rsidP="00990625"/>
    <w:p w:rsidR="00990625" w:rsidRPr="00990625" w:rsidRDefault="00990625" w:rsidP="00990625">
      <w:pPr>
        <w:rPr>
          <w:b/>
          <w:sz w:val="24"/>
        </w:rPr>
      </w:pPr>
      <w:r w:rsidRPr="00990625">
        <w:rPr>
          <w:b/>
          <w:sz w:val="24"/>
        </w:rPr>
        <w:t>Wir suchen zur Verstärkung unseres Teams eine</w:t>
      </w:r>
    </w:p>
    <w:p w:rsidR="00990625" w:rsidRPr="00990625" w:rsidRDefault="001804DD" w:rsidP="00990625">
      <w:pPr>
        <w:rPr>
          <w:sz w:val="24"/>
        </w:rPr>
      </w:pPr>
      <w:r>
        <w:rPr>
          <w:sz w:val="24"/>
        </w:rPr>
        <w:t>Auszubildende/</w:t>
      </w:r>
      <w:r w:rsidR="00990625" w:rsidRPr="00990625">
        <w:rPr>
          <w:sz w:val="24"/>
        </w:rPr>
        <w:t>er Kaufmann/-frau für Büromanagement zum 01.09.202</w:t>
      </w:r>
      <w:r w:rsidR="006A55E3">
        <w:rPr>
          <w:sz w:val="24"/>
        </w:rPr>
        <w:t>4</w:t>
      </w:r>
      <w:r w:rsidR="00990625" w:rsidRPr="00990625">
        <w:rPr>
          <w:sz w:val="24"/>
        </w:rPr>
        <w:t>.</w:t>
      </w:r>
    </w:p>
    <w:p w:rsidR="00990625" w:rsidRPr="00990625" w:rsidRDefault="00990625" w:rsidP="00990625">
      <w:pPr>
        <w:rPr>
          <w:b/>
        </w:rPr>
      </w:pPr>
      <w:r w:rsidRPr="00990625">
        <w:rPr>
          <w:b/>
        </w:rPr>
        <w:t>Ihr Profil:</w:t>
      </w:r>
    </w:p>
    <w:p w:rsidR="00990625" w:rsidRDefault="00990625" w:rsidP="00990625">
      <w:pPr>
        <w:spacing w:after="0"/>
      </w:pPr>
    </w:p>
    <w:p w:rsidR="00990625" w:rsidRDefault="00990625" w:rsidP="00990625">
      <w:pPr>
        <w:spacing w:after="0"/>
      </w:pPr>
      <w:r>
        <w:t xml:space="preserve">·        Eine abgeschlossene  mittlere Reife oder höheren Abschluss </w:t>
      </w:r>
    </w:p>
    <w:p w:rsidR="00990625" w:rsidRDefault="00990625" w:rsidP="00990625">
      <w:pPr>
        <w:spacing w:after="0"/>
      </w:pPr>
    </w:p>
    <w:p w:rsidR="00990625" w:rsidRDefault="00990625" w:rsidP="00990625">
      <w:pPr>
        <w:spacing w:after="0"/>
      </w:pPr>
      <w:r>
        <w:t>·         Flexibilität &amp; dienstleistungsorientiertes Auftreten</w:t>
      </w:r>
    </w:p>
    <w:p w:rsidR="00990625" w:rsidRDefault="00990625" w:rsidP="00990625">
      <w:pPr>
        <w:spacing w:after="0"/>
      </w:pPr>
    </w:p>
    <w:p w:rsidR="00990625" w:rsidRDefault="00990625" w:rsidP="00990625">
      <w:pPr>
        <w:spacing w:after="0"/>
      </w:pPr>
      <w:r>
        <w:t xml:space="preserve">·         Gepflegtes Erscheinungsbild &amp; gute Umgangsformen </w:t>
      </w:r>
    </w:p>
    <w:p w:rsidR="00990625" w:rsidRDefault="00990625" w:rsidP="00990625"/>
    <w:p w:rsidR="00990625" w:rsidRPr="00990625" w:rsidRDefault="00990625" w:rsidP="00990625">
      <w:pPr>
        <w:rPr>
          <w:b/>
        </w:rPr>
      </w:pPr>
      <w:r w:rsidRPr="00990625">
        <w:rPr>
          <w:b/>
        </w:rPr>
        <w:t>Anforderungen:</w:t>
      </w:r>
    </w:p>
    <w:p w:rsidR="00990625" w:rsidRDefault="00990625" w:rsidP="00990625">
      <w:pPr>
        <w:spacing w:after="0"/>
      </w:pPr>
    </w:p>
    <w:p w:rsidR="00990625" w:rsidRDefault="00990625" w:rsidP="00A9661A">
      <w:r>
        <w:t>·        Grundkenntnisse in Word und Excel</w:t>
      </w:r>
    </w:p>
    <w:p w:rsidR="00990625" w:rsidRDefault="00990625" w:rsidP="00A9661A">
      <w:r>
        <w:t>·         Kommunikationsstärke</w:t>
      </w:r>
    </w:p>
    <w:p w:rsidR="00990625" w:rsidRDefault="00990625" w:rsidP="00A9661A">
      <w:r>
        <w:t xml:space="preserve">·         </w:t>
      </w:r>
      <w:r w:rsidR="005B1C35">
        <w:t>Teamf</w:t>
      </w:r>
      <w:r w:rsidR="00A9661A">
        <w:t>ähigkeit</w:t>
      </w:r>
    </w:p>
    <w:p w:rsidR="00990625" w:rsidRDefault="00990625" w:rsidP="00990625"/>
    <w:p w:rsidR="00990625" w:rsidRPr="00990625" w:rsidRDefault="00990625" w:rsidP="00990625">
      <w:pPr>
        <w:rPr>
          <w:b/>
        </w:rPr>
      </w:pPr>
      <w:r w:rsidRPr="00990625">
        <w:rPr>
          <w:b/>
        </w:rPr>
        <w:t>Verdienstmöglichkeiten:</w:t>
      </w:r>
    </w:p>
    <w:p w:rsidR="00990625" w:rsidRDefault="00990625" w:rsidP="00990625">
      <w:pPr>
        <w:spacing w:after="0"/>
      </w:pPr>
      <w:r>
        <w:t xml:space="preserve">·         Lehrjahr </w:t>
      </w:r>
      <w:r w:rsidR="006A55E3">
        <w:t>900</w:t>
      </w:r>
      <w:r>
        <w:t xml:space="preserve"> € brutto/Monat</w:t>
      </w:r>
    </w:p>
    <w:p w:rsidR="00990625" w:rsidRDefault="00990625" w:rsidP="00990625">
      <w:pPr>
        <w:spacing w:after="0"/>
      </w:pPr>
    </w:p>
    <w:p w:rsidR="00990625" w:rsidRDefault="00990625" w:rsidP="00990625">
      <w:pPr>
        <w:spacing w:after="0"/>
      </w:pPr>
      <w:r>
        <w:t xml:space="preserve">·         Lehrjahr </w:t>
      </w:r>
      <w:r w:rsidR="006A55E3">
        <w:t>1.035</w:t>
      </w:r>
      <w:r>
        <w:t xml:space="preserve"> € brutto/Monat</w:t>
      </w:r>
    </w:p>
    <w:p w:rsidR="00990625" w:rsidRDefault="00990625" w:rsidP="00990625">
      <w:pPr>
        <w:spacing w:after="0"/>
      </w:pPr>
    </w:p>
    <w:p w:rsidR="00990625" w:rsidRDefault="00990625" w:rsidP="00990625">
      <w:pPr>
        <w:spacing w:after="0"/>
      </w:pPr>
      <w:r>
        <w:t xml:space="preserve">·         Lehrjahr  </w:t>
      </w:r>
      <w:r w:rsidR="006A55E3">
        <w:t>1.200</w:t>
      </w:r>
      <w:r>
        <w:t xml:space="preserve"> € brutto/Monat</w:t>
      </w:r>
    </w:p>
    <w:p w:rsidR="00990625" w:rsidRDefault="00990625" w:rsidP="00990625">
      <w:pPr>
        <w:spacing w:after="0"/>
      </w:pPr>
    </w:p>
    <w:p w:rsidR="00990625" w:rsidRDefault="00990625" w:rsidP="00990625"/>
    <w:p w:rsidR="00990625" w:rsidRDefault="00990625" w:rsidP="00990625">
      <w:r>
        <w:t>Haben wir Ihr Interesse geweckt? Dann senden Sie uns bitte Ihre aussagefähigen Bewerbungsunterlagen zu.</w:t>
      </w:r>
    </w:p>
    <w:p w:rsidR="00A9661A" w:rsidRDefault="00A9661A" w:rsidP="00990625">
      <w:r>
        <w:t xml:space="preserve">Gerne auch per E-Mail an </w:t>
      </w:r>
    </w:p>
    <w:p w:rsidR="00A9661A" w:rsidRDefault="005B1C35" w:rsidP="00990625">
      <w:hyperlink r:id="rId5" w:history="1">
        <w:r w:rsidR="00BD630C" w:rsidRPr="000D6F4F">
          <w:rPr>
            <w:rStyle w:val="Hyperlink"/>
          </w:rPr>
          <w:t>bewerbung@schoene-kassel.de</w:t>
        </w:r>
      </w:hyperlink>
    </w:p>
    <w:p w:rsidR="00990625" w:rsidRDefault="00A9661A" w:rsidP="00990625">
      <w:r>
        <w:t>oder postalisch an:</w:t>
      </w:r>
    </w:p>
    <w:p w:rsidR="00990625" w:rsidRDefault="00A9661A" w:rsidP="00990625">
      <w:r>
        <w:t>Schöne Gebäude- Reinigung GmbH</w:t>
      </w:r>
    </w:p>
    <w:p w:rsidR="00990625" w:rsidRDefault="00990625" w:rsidP="00990625">
      <w:proofErr w:type="spellStart"/>
      <w:r>
        <w:t>Angersbachstraße</w:t>
      </w:r>
      <w:proofErr w:type="spellEnd"/>
      <w:r>
        <w:t xml:space="preserve"> 15</w:t>
      </w:r>
    </w:p>
    <w:p w:rsidR="00990625" w:rsidRDefault="00990625" w:rsidP="00990625">
      <w:r>
        <w:t>34127 Kassel</w:t>
      </w:r>
    </w:p>
    <w:p w:rsidR="00990625" w:rsidRDefault="00990625" w:rsidP="00990625"/>
    <w:p w:rsidR="00990625" w:rsidRDefault="00A9661A" w:rsidP="00990625">
      <w:r>
        <w:t xml:space="preserve">Für weitere Fragen steht Ihnen gerne Frau </w:t>
      </w:r>
      <w:r w:rsidR="006A55E3">
        <w:t>Gunkel</w:t>
      </w:r>
      <w:r>
        <w:t xml:space="preserve"> unter der Telefonnummer </w:t>
      </w:r>
    </w:p>
    <w:p w:rsidR="00990625" w:rsidRDefault="00A9661A" w:rsidP="00990625">
      <w:r>
        <w:t>Tel.: 0561/ 5061753-1</w:t>
      </w:r>
      <w:r w:rsidR="006A55E3">
        <w:t>2</w:t>
      </w:r>
      <w:r w:rsidR="00990625">
        <w:t xml:space="preserve"> oder pe</w:t>
      </w:r>
      <w:r>
        <w:t xml:space="preserve">r E-Mail an </w:t>
      </w:r>
      <w:r w:rsidR="00524669">
        <w:t>bewerbung</w:t>
      </w:r>
      <w:r>
        <w:t>@schoene-kassel</w:t>
      </w:r>
      <w:r w:rsidR="00524669">
        <w:t>.de</w:t>
      </w:r>
      <w:r>
        <w:t xml:space="preserve"> zur Verfügung.</w:t>
      </w:r>
    </w:p>
    <w:p w:rsidR="00990625" w:rsidRDefault="00990625" w:rsidP="00990625"/>
    <w:p w:rsidR="00990625" w:rsidRDefault="00990625" w:rsidP="00990625"/>
    <w:p w:rsidR="006315DA" w:rsidRDefault="006315DA" w:rsidP="00990625"/>
    <w:sectPr w:rsidR="00631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5"/>
    <w:rsid w:val="001804DD"/>
    <w:rsid w:val="00524669"/>
    <w:rsid w:val="00556E0C"/>
    <w:rsid w:val="005B1C35"/>
    <w:rsid w:val="006315DA"/>
    <w:rsid w:val="006A55E3"/>
    <w:rsid w:val="00990625"/>
    <w:rsid w:val="00A9661A"/>
    <w:rsid w:val="00B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6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6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werbung@schoene-kasse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Lisa-Marie Hach</dc:creator>
  <cp:lastModifiedBy>Sandra Bobyrev</cp:lastModifiedBy>
  <cp:revision>5</cp:revision>
  <cp:lastPrinted>2020-11-17T13:50:00Z</cp:lastPrinted>
  <dcterms:created xsi:type="dcterms:W3CDTF">2023-08-23T08:38:00Z</dcterms:created>
  <dcterms:modified xsi:type="dcterms:W3CDTF">2023-10-12T11:14:00Z</dcterms:modified>
</cp:coreProperties>
</file>